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90" w:rsidRPr="00E13090" w:rsidRDefault="00E13090" w:rsidP="00D312D2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1309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“华为智能基座”奖学金评审表</w:t>
      </w:r>
    </w:p>
    <w:p w:rsidR="00E13090" w:rsidRPr="00E13090" w:rsidRDefault="00E13090" w:rsidP="00E1309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E13090">
        <w:rPr>
          <w:rFonts w:ascii="宋体" w:eastAsia="宋体" w:hAnsi="宋体" w:cs="宋体" w:hint="eastAsia"/>
          <w:kern w:val="0"/>
          <w:sz w:val="24"/>
          <w:szCs w:val="24"/>
        </w:rPr>
        <w:t>学院：</w:t>
      </w:r>
      <w:r w:rsidR="00145A6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45A68">
        <w:rPr>
          <w:rFonts w:ascii="宋体" w:eastAsia="宋体" w:hAnsi="宋体" w:cs="宋体"/>
          <w:kern w:val="0"/>
          <w:sz w:val="24"/>
          <w:szCs w:val="24"/>
        </w:rPr>
        <w:t xml:space="preserve">                  </w:t>
      </w:r>
      <w:r w:rsidRPr="00E1309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45A68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E13090">
        <w:rPr>
          <w:rFonts w:ascii="宋体" w:eastAsia="宋体" w:hAnsi="宋体" w:cs="宋体" w:hint="eastAsia"/>
          <w:kern w:val="0"/>
          <w:sz w:val="24"/>
          <w:szCs w:val="24"/>
        </w:rPr>
        <w:t xml:space="preserve"> 学历：</w:t>
      </w:r>
      <w:r w:rsidR="00145A6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45A68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Pr="00E1309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45A6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13090">
        <w:rPr>
          <w:rFonts w:ascii="宋体" w:eastAsia="宋体" w:hAnsi="宋体" w:cs="宋体" w:hint="eastAsia"/>
          <w:kern w:val="0"/>
          <w:sz w:val="24"/>
          <w:szCs w:val="24"/>
        </w:rPr>
        <w:t xml:space="preserve"> 专业： </w:t>
      </w:r>
      <w:r w:rsidR="00145A6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45A68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Pr="00E1309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145A68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bookmarkStart w:id="0" w:name="_GoBack"/>
      <w:bookmarkEnd w:id="0"/>
      <w:r w:rsidRPr="00E13090">
        <w:rPr>
          <w:rFonts w:ascii="宋体" w:eastAsia="宋体" w:hAnsi="宋体" w:cs="宋体" w:hint="eastAsia"/>
          <w:kern w:val="0"/>
          <w:sz w:val="24"/>
          <w:szCs w:val="24"/>
        </w:rPr>
        <w:t xml:space="preserve"> 班级：</w:t>
      </w:r>
      <w:r w:rsidR="00145A6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559"/>
        <w:gridCol w:w="1559"/>
        <w:gridCol w:w="1276"/>
        <w:gridCol w:w="1701"/>
        <w:gridCol w:w="1276"/>
        <w:gridCol w:w="1701"/>
      </w:tblGrid>
      <w:tr w:rsidR="00782A20" w:rsidRPr="00E13090" w:rsidTr="00145A68">
        <w:trPr>
          <w:trHeight w:val="67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22466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申请人基本情况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电子登记照</w:t>
            </w:r>
          </w:p>
        </w:tc>
      </w:tr>
      <w:tr w:rsidR="00A45CA9" w:rsidRPr="00E13090" w:rsidTr="00145A68">
        <w:trPr>
          <w:trHeight w:val="6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22466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入学时间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45CA9" w:rsidRPr="00E13090" w:rsidTr="00145A68">
        <w:trPr>
          <w:trHeight w:val="66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22466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782A2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智育成绩(均分</w:t>
            </w:r>
            <w:r>
              <w:rPr>
                <w:rFonts w:ascii="宋体" w:eastAsia="宋体" w:hAnsi="宋体" w:cs="宋体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综合测评等级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93E0A" w:rsidRPr="00E13090" w:rsidTr="00A45CA9">
        <w:trPr>
          <w:trHeight w:val="58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22466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45CA9" w:rsidRPr="00E13090" w:rsidTr="00A45CA9">
        <w:trPr>
          <w:trHeight w:val="57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22466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90" w:rsidRPr="00E13090" w:rsidRDefault="00E13090" w:rsidP="003D3B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13090" w:rsidRPr="00E13090" w:rsidTr="00A45CA9">
        <w:trPr>
          <w:trHeight w:val="8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22466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90" w:rsidRPr="00E13090" w:rsidRDefault="00145A68" w:rsidP="00E130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□</w:t>
            </w:r>
            <w:r w:rsidR="00E13090" w:rsidRPr="00E13090">
              <w:rPr>
                <w:rFonts w:ascii="宋体" w:eastAsia="宋体" w:hAnsi="宋体" w:cs="宋体" w:hint="eastAsia"/>
                <w:kern w:val="0"/>
                <w:sz w:val="22"/>
              </w:rPr>
              <w:t>鲲鹏    □昇腾    □华为云   □其他</w:t>
            </w:r>
            <w:r w:rsidR="00E13090" w:rsidRPr="00E13090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</w:t>
            </w:r>
          </w:p>
        </w:tc>
      </w:tr>
      <w:tr w:rsidR="00E13090" w:rsidRPr="00E13090" w:rsidTr="00A45CA9">
        <w:trPr>
          <w:trHeight w:val="29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363F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申请条件</w:t>
            </w: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（请勾选符合的条件并填报相关信息）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3090" w:rsidRPr="00E13090" w:rsidRDefault="00E13090" w:rsidP="0016133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需同时满足如下申报条件</w:t>
            </w:r>
            <w:r w:rsidRPr="00E13090">
              <w:rPr>
                <w:rFonts w:ascii="宋体" w:eastAsia="宋体" w:hAnsi="宋体" w:cs="宋体" w:hint="eastAsia"/>
                <w:b/>
                <w:kern w:val="0"/>
                <w:sz w:val="22"/>
              </w:rPr>
              <w:t>2项及以上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，证明材料均为电子版。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145A68" w:rsidRPr="00E13090">
              <w:rPr>
                <w:rFonts w:ascii="宋体" w:eastAsia="宋体" w:hAnsi="宋体" w:cs="宋体" w:hint="eastAsia"/>
                <w:kern w:val="0"/>
                <w:sz w:val="22"/>
              </w:rPr>
              <w:t>□</w:t>
            </w:r>
            <w:r w:rsidR="00161335" w:rsidRPr="00161335">
              <w:rPr>
                <w:rFonts w:ascii="宋体" w:eastAsia="宋体" w:hAnsi="宋体" w:cs="宋体" w:hint="eastAsia"/>
                <w:kern w:val="0"/>
                <w:sz w:val="22"/>
              </w:rPr>
              <w:t>参加过智能基座课程学习</w:t>
            </w:r>
            <w:r w:rsidR="00161335">
              <w:rPr>
                <w:rFonts w:ascii="宋体" w:eastAsia="宋体" w:hAnsi="宋体" w:cs="宋体" w:hint="eastAsia"/>
                <w:kern w:val="0"/>
                <w:sz w:val="22"/>
              </w:rPr>
              <w:t>（必选项）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；课程名称：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       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（需提供成绩单电子版或授课教师签字的成绩证明，本学期已选课尚未获得成绩的需授课教师出具推荐信）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145A68" w:rsidRPr="00E13090">
              <w:rPr>
                <w:rFonts w:ascii="宋体" w:eastAsia="宋体" w:hAnsi="宋体" w:cs="宋体" w:hint="eastAsia"/>
                <w:kern w:val="0"/>
                <w:sz w:val="22"/>
              </w:rPr>
              <w:t>□</w:t>
            </w:r>
            <w:r w:rsidR="007C5D2D" w:rsidRPr="007C5D2D">
              <w:rPr>
                <w:rFonts w:ascii="宋体" w:eastAsia="宋体" w:hAnsi="宋体" w:cs="宋体" w:hint="eastAsia"/>
                <w:kern w:val="0"/>
                <w:sz w:val="22"/>
              </w:rPr>
              <w:t>使用鲲鹏、昇腾和华为云技术，在各类竞赛或创新活动中成功提交作品，取得优秀名次者优先。包括并不限于中国“互联网</w:t>
            </w:r>
            <w:r w:rsidR="007C5D2D" w:rsidRPr="007C5D2D">
              <w:rPr>
                <w:rFonts w:ascii="宋体" w:eastAsia="宋体" w:hAnsi="宋体" w:cs="宋体"/>
                <w:kern w:val="0"/>
                <w:sz w:val="22"/>
              </w:rPr>
              <w:t>+”创新创业大赛产业赛道（华为命题）、大学生创新创业训练计划（华为企业命题）等创新活动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；参与竞赛或项目名称及奖项：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     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 xml:space="preserve"> （需提供赛事、项目证书或导师推荐证明材料）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br/>
              <w:t>□</w:t>
            </w:r>
            <w:r w:rsidR="007C5D2D" w:rsidRPr="007C5D2D">
              <w:rPr>
                <w:rFonts w:ascii="宋体" w:eastAsia="宋体" w:hAnsi="宋体" w:cs="宋体"/>
                <w:kern w:val="0"/>
                <w:sz w:val="22"/>
              </w:rPr>
              <w:t>完成众智项目；或成为鲲鹏、昇腾、华为云、openEuler、openGauss、MindSpore等社区贡献者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；项目或开源社区名称：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    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（需提供相关证明材料）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br/>
              <w:t>□ 通过华为鲲鹏、昇腾微认证大于等于2门；或参加优才计划成功取得实习机会（需提供相关证明材料）</w:t>
            </w:r>
          </w:p>
        </w:tc>
      </w:tr>
      <w:tr w:rsidR="00E13090" w:rsidRPr="00E13090" w:rsidTr="000F4958">
        <w:trPr>
          <w:trHeight w:val="434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22466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个人事迹简介（可另附页）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3090" w:rsidRPr="00D312D2" w:rsidRDefault="00E13090" w:rsidP="00E13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申报人在鲲鹏、昇腾、华为云等技术相关领域学习和实践过程中取得的主要成果或事迹。</w:t>
            </w: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（400字以内）</w:t>
            </w:r>
          </w:p>
          <w:p w:rsidR="00D312D2" w:rsidRPr="00E13090" w:rsidRDefault="00D312D2" w:rsidP="00E13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3090" w:rsidRPr="00E13090" w:rsidTr="000F4958">
        <w:trPr>
          <w:trHeight w:val="7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E130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90" w:rsidRPr="00E13090" w:rsidRDefault="00E13090" w:rsidP="000F495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 xml:space="preserve">本人签字：                                      年     月     日     </w:t>
            </w:r>
          </w:p>
        </w:tc>
      </w:tr>
      <w:tr w:rsidR="00E13090" w:rsidRPr="00E13090" w:rsidTr="000F4958">
        <w:trPr>
          <w:trHeight w:val="11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13090" w:rsidRPr="00E13090" w:rsidRDefault="00E13090" w:rsidP="00E130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464" w:rsidRDefault="00E13090" w:rsidP="00E130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</w:t>
            </w:r>
          </w:p>
          <w:p w:rsidR="00DD5464" w:rsidRDefault="00DD5464" w:rsidP="00E130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DD5464" w:rsidRDefault="00E13090" w:rsidP="00DD5464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 xml:space="preserve">学院签章（加盖公章）                                                             </w:t>
            </w:r>
          </w:p>
          <w:p w:rsidR="00E13090" w:rsidRPr="00E13090" w:rsidRDefault="00E13090" w:rsidP="00CC2555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年    月</w:t>
            </w:r>
            <w:r w:rsidR="00CC2555"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 w:rsidRPr="00E13090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 w:rsidR="00CC2555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CC2555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</w:p>
        </w:tc>
      </w:tr>
    </w:tbl>
    <w:p w:rsidR="008925D4" w:rsidRPr="00E13090" w:rsidRDefault="008925D4"/>
    <w:sectPr w:rsidR="008925D4" w:rsidRPr="00E13090" w:rsidSect="00615D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83" w:rsidRDefault="00E25883" w:rsidP="00615D70">
      <w:r>
        <w:separator/>
      </w:r>
    </w:p>
  </w:endnote>
  <w:endnote w:type="continuationSeparator" w:id="0">
    <w:p w:rsidR="00E25883" w:rsidRDefault="00E25883" w:rsidP="006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83" w:rsidRDefault="00E25883" w:rsidP="00615D70">
      <w:r>
        <w:separator/>
      </w:r>
    </w:p>
  </w:footnote>
  <w:footnote w:type="continuationSeparator" w:id="0">
    <w:p w:rsidR="00E25883" w:rsidRDefault="00E25883" w:rsidP="0061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2A"/>
    <w:rsid w:val="00093E2A"/>
    <w:rsid w:val="000F4958"/>
    <w:rsid w:val="001230BB"/>
    <w:rsid w:val="00145A68"/>
    <w:rsid w:val="00161335"/>
    <w:rsid w:val="00224669"/>
    <w:rsid w:val="00285111"/>
    <w:rsid w:val="002B7AF6"/>
    <w:rsid w:val="00363F42"/>
    <w:rsid w:val="003D3BFE"/>
    <w:rsid w:val="00615D70"/>
    <w:rsid w:val="00626CA8"/>
    <w:rsid w:val="006D0D46"/>
    <w:rsid w:val="00782A20"/>
    <w:rsid w:val="007C5D2D"/>
    <w:rsid w:val="008925D4"/>
    <w:rsid w:val="008C7AB2"/>
    <w:rsid w:val="00903B8F"/>
    <w:rsid w:val="00A34318"/>
    <w:rsid w:val="00A45CA9"/>
    <w:rsid w:val="00AA575A"/>
    <w:rsid w:val="00B93E0A"/>
    <w:rsid w:val="00CC2555"/>
    <w:rsid w:val="00D312D2"/>
    <w:rsid w:val="00DD5464"/>
    <w:rsid w:val="00DE1B7A"/>
    <w:rsid w:val="00E13090"/>
    <w:rsid w:val="00E25883"/>
    <w:rsid w:val="00F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E0939"/>
  <w15:chartTrackingRefBased/>
  <w15:docId w15:val="{2B765DFA-EAD7-46DD-B761-5B3D30B8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D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D7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3F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3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MAKE</cp:lastModifiedBy>
  <cp:revision>17</cp:revision>
  <cp:lastPrinted>2021-12-06T03:17:00Z</cp:lastPrinted>
  <dcterms:created xsi:type="dcterms:W3CDTF">2021-12-06T03:02:00Z</dcterms:created>
  <dcterms:modified xsi:type="dcterms:W3CDTF">2021-12-09T08:10:00Z</dcterms:modified>
</cp:coreProperties>
</file>