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4E" w:rsidRPr="00FD1C6D" w:rsidRDefault="0080414E" w:rsidP="0080414E">
      <w:pPr>
        <w:widowControl/>
        <w:spacing w:beforeLines="50" w:before="156"/>
        <w:jc w:val="center"/>
        <w:outlineLvl w:val="1"/>
        <w:rPr>
          <w:rFonts w:ascii="宋体" w:hAnsi="宋体" w:cs="宋体"/>
          <w:b/>
          <w:bCs/>
          <w:kern w:val="0"/>
          <w:sz w:val="28"/>
          <w:szCs w:val="28"/>
        </w:rPr>
      </w:pPr>
      <w:r w:rsidRPr="00FD1C6D">
        <w:rPr>
          <w:rFonts w:ascii="宋体" w:hAnsi="宋体" w:cs="宋体"/>
          <w:b/>
          <w:bCs/>
          <w:kern w:val="0"/>
          <w:sz w:val="28"/>
          <w:szCs w:val="28"/>
        </w:rPr>
        <w:t>“2016 年中国大学生计算机设计大赛”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校内复赛出线名单</w:t>
      </w:r>
    </w:p>
    <w:p w:rsidR="0080414E" w:rsidRPr="0080414E" w:rsidRDefault="0080414E"/>
    <w:tbl>
      <w:tblPr>
        <w:tblW w:w="14200" w:type="dxa"/>
        <w:tblInd w:w="96" w:type="dxa"/>
        <w:tblLook w:val="04A0" w:firstRow="1" w:lastRow="0" w:firstColumn="1" w:lastColumn="0" w:noHBand="0" w:noVBand="1"/>
      </w:tblPr>
      <w:tblGrid>
        <w:gridCol w:w="780"/>
        <w:gridCol w:w="2100"/>
        <w:gridCol w:w="1668"/>
        <w:gridCol w:w="2127"/>
        <w:gridCol w:w="1417"/>
        <w:gridCol w:w="2120"/>
        <w:gridCol w:w="2841"/>
        <w:gridCol w:w="1147"/>
      </w:tblGrid>
      <w:tr w:rsidR="003C6F65" w:rsidRPr="00DA096F" w:rsidTr="00861A0B">
        <w:trPr>
          <w:trHeight w:val="28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大类名称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小类名称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队员姓名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所在学院，班级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电话、QQ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3C6F65" w:rsidRPr="00DA096F" w:rsidTr="00861A0B">
        <w:trPr>
          <w:trHeight w:val="807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1.软件应用与开发类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1.1 网站设计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阿达西-魅力西城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王帅兵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艺术与设计学院</w:t>
            </w:r>
          </w:p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动画1302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13026146736、948358896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王舜燕</w:t>
            </w:r>
          </w:p>
        </w:tc>
      </w:tr>
      <w:tr w:rsidR="003C6F65" w:rsidRPr="00DA096F" w:rsidTr="00861A0B">
        <w:trPr>
          <w:trHeight w:val="679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刘赛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软件zy1301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15527606996、406386375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714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李鑫宇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软件zy1301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15623101502、591586024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23681F">
        <w:trPr>
          <w:trHeight w:val="456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1.软件应用与开发类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1.1 网站设计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童蒙 • 旧趣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2368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</w:t>
            </w:r>
            <w:r w:rsidR="002368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设计学类1503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15997420115； 769991588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4016C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徐进波</w:t>
            </w:r>
          </w:p>
        </w:tc>
      </w:tr>
      <w:tr w:rsidR="003C6F65" w:rsidRPr="00DA096F" w:rsidTr="0023681F">
        <w:trPr>
          <w:trHeight w:val="418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岳冰鉴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2368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</w:t>
            </w:r>
            <w:r w:rsidR="002368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设计学类1504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13125096440； 954464727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48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1.软件应用与开发类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1.1 网站设计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国粹京韵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毛煜升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管理学院信管1401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18717017702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65" w:rsidRPr="00DA096F" w:rsidRDefault="00AC729D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段鹏飞</w:t>
            </w:r>
          </w:p>
        </w:tc>
      </w:tr>
      <w:tr w:rsidR="003C6F65" w:rsidRPr="00DA096F" w:rsidTr="00861A0B">
        <w:trPr>
          <w:trHeight w:val="48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仇铨超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管理学院信管1403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15172375110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48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赵欣然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管理学院信管1301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15207184155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638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1.软件应用与开发类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1.2 数据库应用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课堂签到锁屏助手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瞿毅力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2368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</w:t>
            </w:r>
            <w:r w:rsidR="002368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软件zy1301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15629069535、1263880080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段鹏飞</w:t>
            </w:r>
          </w:p>
        </w:tc>
      </w:tr>
      <w:tr w:rsidR="003C6F65" w:rsidRPr="00DA096F" w:rsidTr="00861A0B">
        <w:trPr>
          <w:trHeight w:val="703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陈钊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2368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</w:t>
            </w:r>
            <w:r w:rsidR="002368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软件zy1301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13797006784、1490068186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699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袁盼飞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软件sy1301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15271856694、1373644225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96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1.软件应用与开发类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1.2 数据库应用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超级试卷—高校智能多题型在线考试系统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刘旭阳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管理学院信管1302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65" w:rsidRPr="00DA096F" w:rsidRDefault="00A431F1" w:rsidP="00A431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18571632123 ，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45800711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江长斌</w:t>
            </w:r>
          </w:p>
        </w:tc>
      </w:tr>
      <w:tr w:rsidR="003C6F65" w:rsidRPr="00DA096F" w:rsidTr="00861A0B">
        <w:trPr>
          <w:trHeight w:val="57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吴思臻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管理学院信管1302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65" w:rsidRPr="00DA096F" w:rsidRDefault="003C6F65" w:rsidP="00A431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15271844753</w:t>
            </w:r>
            <w:r w:rsidR="00A431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598278395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51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何育华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管理学院信管1302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65" w:rsidRPr="00DA096F" w:rsidRDefault="003C6F65" w:rsidP="00A431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15527161984</w:t>
            </w:r>
            <w:r w:rsidR="00A431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460373689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450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1.软件应用与开发类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1.3 虚拟实验平台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SimuBlocks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刘俊杰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能动学院1402班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13618622955、2667647118</w:t>
            </w:r>
          </w:p>
        </w:tc>
        <w:tc>
          <w:tcPr>
            <w:tcW w:w="11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王红霞</w:t>
            </w:r>
          </w:p>
        </w:tc>
      </w:tr>
      <w:tr w:rsidR="003C6F65" w:rsidRPr="00DA096F" w:rsidTr="00861A0B">
        <w:trPr>
          <w:trHeight w:val="544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孙瑞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能动学院1402班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15172499529、2434789836</w:t>
            </w:r>
          </w:p>
        </w:tc>
        <w:tc>
          <w:tcPr>
            <w:tcW w:w="11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424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李愿平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能动学院1402班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15172546018、2284304999</w:t>
            </w:r>
          </w:p>
        </w:tc>
        <w:tc>
          <w:tcPr>
            <w:tcW w:w="11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556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6D0B26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2．微课（课件制作）类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2.7 中华优秀传统文化元素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韵高千古，琴瑟和鸣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徐浩鑫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B42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教育学1401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15827426477    1101554339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刘艳</w:t>
            </w:r>
          </w:p>
        </w:tc>
      </w:tr>
      <w:tr w:rsidR="003C6F65" w:rsidRPr="00DA096F" w:rsidTr="00861A0B">
        <w:trPr>
          <w:trHeight w:val="636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B42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教育学1401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13163303856    769742250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688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曾婉妮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B42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教育学1401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13207175701    2538134295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9321F" w:rsidRPr="00DA096F" w:rsidTr="00861A0B">
        <w:trPr>
          <w:trHeight w:val="853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271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6D0B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3.数字媒体设计类普通组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6D0B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3.1 计算机图形图像设计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59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绿意屋餐厅主题设计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810B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姚云婕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  <w:p w:rsidR="0059321F" w:rsidRPr="00DA096F" w:rsidRDefault="0059321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计算机类m1404</w:t>
            </w:r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18696240560、290319704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59321F" w:rsidRDefault="00033F29" w:rsidP="003C6F6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赵广辉</w:t>
            </w:r>
          </w:p>
        </w:tc>
      </w:tr>
      <w:tr w:rsidR="0059321F" w:rsidRPr="00DA096F" w:rsidTr="00861A0B">
        <w:trPr>
          <w:trHeight w:val="696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白博文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  <w:p w:rsidR="0059321F" w:rsidRPr="00DA096F" w:rsidRDefault="0059321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计算机类m1401</w:t>
            </w:r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13972323702、940449798</w:t>
            </w:r>
          </w:p>
        </w:tc>
        <w:tc>
          <w:tcPr>
            <w:tcW w:w="114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9321F" w:rsidRPr="00DA096F" w:rsidTr="00861A0B">
        <w:trPr>
          <w:trHeight w:val="960"/>
        </w:trPr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周成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计算机学院计算机类m1405</w:t>
            </w:r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18827425655、741905521</w:t>
            </w:r>
          </w:p>
        </w:tc>
        <w:tc>
          <w:tcPr>
            <w:tcW w:w="114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C44D17">
        <w:trPr>
          <w:trHeight w:val="702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976084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3.数字媒体设计普通组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3.1 计算机图形图像设计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3D-Reconstruction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徐罗缘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96F" w:rsidRPr="00DA096F" w:rsidRDefault="003C6F65" w:rsidP="00C44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  <w:p w:rsidR="003C6F65" w:rsidRPr="00DA096F" w:rsidRDefault="003C6F65" w:rsidP="00C44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计算机类m1401</w:t>
            </w:r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15927427945、1091995273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周俊伟</w:t>
            </w:r>
          </w:p>
        </w:tc>
      </w:tr>
      <w:tr w:rsidR="003C6F65" w:rsidRPr="00DA096F" w:rsidTr="00C44D17">
        <w:trPr>
          <w:trHeight w:val="415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吴欣蓉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96F" w:rsidRPr="00DA096F" w:rsidRDefault="003C6F65" w:rsidP="00C44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  <w:p w:rsidR="003C6F65" w:rsidRPr="00DA096F" w:rsidRDefault="003C6F65" w:rsidP="00C44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计算机类m1402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13207173070、782698529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C44D17">
        <w:trPr>
          <w:trHeight w:val="637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周雅琦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096F" w:rsidRPr="00DA096F" w:rsidRDefault="003C6F65" w:rsidP="00C44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  <w:p w:rsidR="003C6F65" w:rsidRPr="00DA096F" w:rsidRDefault="003C6F65" w:rsidP="00C44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计算机类m1405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15549483210、506834958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9321F" w:rsidRPr="00DA096F" w:rsidTr="00861A0B">
        <w:trPr>
          <w:trHeight w:val="688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97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DA09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3.数字媒体设计类普通组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DA09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3.2 计算机动画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DA09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白先生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杨远琦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Default="0059321F" w:rsidP="00DA09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  <w:p w:rsidR="0059321F" w:rsidRPr="00DA096F" w:rsidRDefault="0059321F" w:rsidP="00DA09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软件sy1301</w:t>
            </w:r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15527355192、951382309 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66477E" w:rsidP="003C6F6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秦</w:t>
            </w:r>
            <w:r w:rsidRPr="006647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</w:t>
            </w:r>
          </w:p>
        </w:tc>
      </w:tr>
      <w:tr w:rsidR="0059321F" w:rsidRPr="00DA096F" w:rsidTr="00861A0B">
        <w:trPr>
          <w:trHeight w:val="709"/>
        </w:trPr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袁志豪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Default="0059321F" w:rsidP="00DA09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  <w:p w:rsidR="0059321F" w:rsidRPr="00DA096F" w:rsidRDefault="0059321F" w:rsidP="00DA09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软件zy1302</w:t>
            </w:r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13098884404、465555765</w:t>
            </w:r>
          </w:p>
        </w:tc>
        <w:tc>
          <w:tcPr>
            <w:tcW w:w="114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9321F" w:rsidRPr="00DA096F" w:rsidTr="00861A0B">
        <w:trPr>
          <w:trHeight w:val="552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976084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0076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3.数字媒体设计类普通组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007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3.5 DV影片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0076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绿动之旅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欧阳晓凤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管理学院信管</w:t>
            </w:r>
            <w:r w:rsidRPr="00DA096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DA09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15172440498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809009199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D71408" w:rsidP="00443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汪朝霞</w:t>
            </w:r>
          </w:p>
        </w:tc>
      </w:tr>
      <w:tr w:rsidR="0059321F" w:rsidRPr="00DA096F" w:rsidTr="00861A0B">
        <w:trPr>
          <w:trHeight w:val="475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丘倩颖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Default="0059321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国教学院</w:t>
            </w:r>
          </w:p>
          <w:p w:rsidR="0059321F" w:rsidRPr="00DA096F" w:rsidRDefault="0059321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</w:t>
            </w:r>
            <w:r w:rsidRPr="00DA096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gj1502</w:t>
            </w:r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DA09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15871351455，</w:t>
            </w: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310431976</w:t>
            </w:r>
          </w:p>
        </w:tc>
        <w:tc>
          <w:tcPr>
            <w:tcW w:w="114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9321F" w:rsidRPr="00DA096F" w:rsidTr="00861A0B">
        <w:trPr>
          <w:trHeight w:val="414"/>
        </w:trPr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张凌远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Default="0059321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国教学院</w:t>
            </w:r>
          </w:p>
          <w:p w:rsidR="0059321F" w:rsidRPr="00DA096F" w:rsidRDefault="0059321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</w:t>
            </w:r>
            <w:r w:rsidRPr="00DA096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gj1502</w:t>
            </w:r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DA09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18702701399，</w:t>
            </w: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573563186</w:t>
            </w:r>
          </w:p>
        </w:tc>
        <w:tc>
          <w:tcPr>
            <w:tcW w:w="114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1F" w:rsidRPr="00DA096F" w:rsidRDefault="0059321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A3FBD" w:rsidRPr="00DA096F" w:rsidTr="00861A0B">
        <w:trPr>
          <w:trHeight w:val="706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FBD" w:rsidRPr="00DA096F" w:rsidRDefault="002A3FBD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1B1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FBD" w:rsidRPr="00DA096F" w:rsidRDefault="002A3FBD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4.数字媒体设计类专业组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FBD" w:rsidRPr="00DA096F" w:rsidRDefault="002A3FBD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4.1 计算机图形图像设计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BD" w:rsidRPr="00DA096F" w:rsidRDefault="002A3FBD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绿色世界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FBD" w:rsidRPr="00DA096F" w:rsidRDefault="002A3FBD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陈依婷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FBD" w:rsidRPr="00DA096F" w:rsidRDefault="002A3FBD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国际教育学院 </w:t>
            </w:r>
          </w:p>
          <w:p w:rsidR="002A3FBD" w:rsidRPr="00DA096F" w:rsidRDefault="002A3FBD" w:rsidP="003C6F6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平面设计1301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FBD" w:rsidRPr="00DA096F" w:rsidRDefault="002A3FBD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Tel：13037111205  QQ:394006971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FBD" w:rsidRPr="00DA096F" w:rsidRDefault="002A3FBD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杨春</w:t>
            </w:r>
          </w:p>
        </w:tc>
      </w:tr>
      <w:tr w:rsidR="002A3FBD" w:rsidRPr="00DA096F" w:rsidTr="00861A0B">
        <w:trPr>
          <w:trHeight w:val="876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3FBD" w:rsidRPr="00DA096F" w:rsidRDefault="002A3FBD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3FBD" w:rsidRPr="00DA096F" w:rsidRDefault="002A3FBD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3FBD" w:rsidRPr="00DA096F" w:rsidRDefault="002A3FBD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3FBD" w:rsidRPr="00DA096F" w:rsidRDefault="002A3FBD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FBD" w:rsidRPr="00DA096F" w:rsidRDefault="002A3FBD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张方鑫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FBD" w:rsidRPr="00DA096F" w:rsidRDefault="002A3FBD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国际教育学院 </w:t>
            </w:r>
          </w:p>
          <w:p w:rsidR="002A3FBD" w:rsidRPr="00DA096F" w:rsidRDefault="002A3FBD" w:rsidP="003C6F6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平面设计1303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FBD" w:rsidRPr="00DA096F" w:rsidRDefault="002A3FBD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Tel：18558607025  QQ:630655617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3FBD" w:rsidRPr="00DA096F" w:rsidRDefault="002A3FBD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A3FBD" w:rsidRPr="00DA096F" w:rsidTr="00861A0B">
        <w:trPr>
          <w:trHeight w:val="129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FBD" w:rsidRPr="00DA096F" w:rsidRDefault="001B15C7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FBD" w:rsidRPr="00DA096F" w:rsidRDefault="002A3FBD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4.数字媒体设计类专业组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FBD" w:rsidRPr="00DA096F" w:rsidRDefault="002A3FBD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4.1 计算机图形图像设计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BD" w:rsidRPr="00DA096F" w:rsidRDefault="002A3FBD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绿色世界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FBD" w:rsidRPr="00DA096F" w:rsidRDefault="002A3FBD" w:rsidP="002A3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王康童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FBD" w:rsidRPr="00DA096F" w:rsidRDefault="002A3FBD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国际教育学院</w:t>
            </w:r>
          </w:p>
          <w:p w:rsidR="002A3FBD" w:rsidRPr="00DA096F" w:rsidRDefault="002A3FBD" w:rsidP="002A3FB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平面1301班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FBD" w:rsidRPr="00DA096F" w:rsidRDefault="002A3FBD" w:rsidP="002A3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Tel：18678757724   QQ:837537534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FBD" w:rsidRPr="00DA096F" w:rsidRDefault="002A3FBD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杨春</w:t>
            </w:r>
          </w:p>
        </w:tc>
      </w:tr>
      <w:tr w:rsidR="003C6F65" w:rsidRPr="00DA096F" w:rsidTr="00861A0B">
        <w:trPr>
          <w:trHeight w:val="419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1B15C7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4.数字媒体设计类专业组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4.2 计算机动画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EA4BAA" w:rsidP="00335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信中城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35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李款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艺设，产品1302</w:t>
            </w:r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3514C" w:rsidP="00335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15927024665，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953543703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A02BB0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2B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粟丹倪</w:t>
            </w:r>
          </w:p>
        </w:tc>
      </w:tr>
      <w:tr w:rsidR="003C6F65" w:rsidRPr="00DA096F" w:rsidTr="00861A0B">
        <w:trPr>
          <w:trHeight w:val="553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曾青菲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艺设，产品1303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351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13026148160</w:t>
            </w:r>
            <w:r w:rsidR="003351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497137535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960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1B15C7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4.数字媒体设计类专业组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4.2 计算机动画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绿色世界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罗虹雨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35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艺学院产品1403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13807284217  782666394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D9491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罗颖</w:t>
            </w:r>
          </w:p>
        </w:tc>
      </w:tr>
      <w:tr w:rsidR="003C6F65" w:rsidRPr="00DA096F" w:rsidTr="00861A0B">
        <w:trPr>
          <w:trHeight w:val="446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叶昕雨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3514C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艺设，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产品1403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18971456865  382056213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480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向俊任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汽车学院1507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15071037306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346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1B15C7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4.数字媒体设计类专业组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4.3 计算机游戏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指尖绿动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周扬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计算机学院m1405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35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13477052336 、181772441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66477E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毛雪涛</w:t>
            </w:r>
          </w:p>
        </w:tc>
      </w:tr>
      <w:tr w:rsidR="003C6F65" w:rsidRPr="00DA096F" w:rsidTr="00861A0B">
        <w:trPr>
          <w:trHeight w:val="552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侯忻悦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计算机学院m1405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35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15172389013 、307336143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418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王玉芳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计算机学院m1405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35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13476110051 、982044748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280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1B15C7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4.数字媒体设计类专业组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4.5 DV影片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胡境轩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74129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艺设，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产品1303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15271905857 1255416418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袁晓芳</w:t>
            </w:r>
          </w:p>
        </w:tc>
      </w:tr>
      <w:tr w:rsidR="003C6F65" w:rsidRPr="00DA096F" w:rsidTr="00861A0B">
        <w:trPr>
          <w:trHeight w:val="242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74129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艺设，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产品1303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13026346561 531688925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332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周思怡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74129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艺设，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产品1303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18571590619 1349653195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422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1B15C7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4.数字媒体设计类专业组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4.5 DV影片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董恒欣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74129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艺设，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产品1403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74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15172483858</w:t>
            </w:r>
            <w:r w:rsidR="003741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943803156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方兴</w:t>
            </w:r>
          </w:p>
        </w:tc>
      </w:tr>
      <w:tr w:rsidR="003C6F65" w:rsidRPr="00DA096F" w:rsidTr="00861A0B">
        <w:trPr>
          <w:trHeight w:val="414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谈浩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7412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经济学院电商1301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74129" w:rsidP="0037412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15527999858，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822571009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420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段围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74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理学院 </w:t>
            </w:r>
            <w:r w:rsidR="003741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信计</w:t>
            </w: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15527553094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312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1B15C7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5.数字媒体设计类微电影组中华优秀传统文化元素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5.1自然遗产与文化遗产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瑶族服饰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唐新锴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艺设学院 产品1403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15927519209   347262072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方兴</w:t>
            </w:r>
          </w:p>
        </w:tc>
      </w:tr>
      <w:tr w:rsidR="003C6F65" w:rsidRPr="00DA096F" w:rsidTr="00861A0B">
        <w:trPr>
          <w:trHeight w:val="312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312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960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1B15C7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5.数字媒体设计类微电影组中华优秀传统文化元素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5.1自然遗产与文化遗产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山·茶·恋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吴迪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6F0" w:rsidRDefault="00DA096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软件sy1301</w:t>
            </w:r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15527312236、491901407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033F29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李宁</w:t>
            </w:r>
            <w:r w:rsidR="005D3F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（女）</w:t>
            </w:r>
          </w:p>
        </w:tc>
      </w:tr>
      <w:tr w:rsidR="003C6F65" w:rsidRPr="00DA096F" w:rsidTr="00861A0B">
        <w:trPr>
          <w:trHeight w:val="433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王渊博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D956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国教</w:t>
            </w:r>
            <w:r w:rsidR="00D956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车辆gj1304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15527949676、417947852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312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周翔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D956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国教</w:t>
            </w:r>
            <w:r w:rsidR="00D956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车辆gj1304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15207183834、420826034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312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348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1B15C7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5.数字媒体设计类微电影组中华优秀传统文化元素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5.1自然遗产与文化遗产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蟹八件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陈笑寒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D956F0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艺设，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产品1303班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D956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13007189219</w:t>
            </w:r>
            <w:r w:rsidR="00D956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243792170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2C2B1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2B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粟丹倪</w:t>
            </w:r>
          </w:p>
        </w:tc>
      </w:tr>
      <w:tr w:rsidR="003C6F65" w:rsidRPr="00DA096F" w:rsidTr="00861A0B">
        <w:trPr>
          <w:trHeight w:val="552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梁超群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D956F0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艺设，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产品1303班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D956F0" w:rsidP="00D956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3026349898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1640736921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277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朱婧宜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D956F0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艺设，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产品1303班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D956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15271897918</w:t>
            </w:r>
            <w:r w:rsidR="00D956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787444169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663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1B15C7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5.数字媒体设计类微电影组中华优秀传统文化元素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5.5汉字书法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书路漫漫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赵迁兰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文法学院教育技术1301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18627939012    806656837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C8592D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彭强</w:t>
            </w:r>
          </w:p>
        </w:tc>
      </w:tr>
      <w:tr w:rsidR="003C6F65" w:rsidRPr="00DA096F" w:rsidTr="00861A0B">
        <w:trPr>
          <w:trHeight w:val="548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文法学院教育技术1301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13026342776    875534381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628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何珊珊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文法学院教育技术1301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15271908578    694211298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956F0" w:rsidRPr="00DA096F" w:rsidTr="00861A0B">
        <w:trPr>
          <w:trHeight w:val="960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6F0" w:rsidRPr="00DA096F" w:rsidRDefault="001B15C7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6F0" w:rsidRPr="00DA096F" w:rsidRDefault="00D956F0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6.数字媒体设计类动漫游戏组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6F0" w:rsidRPr="00DA096F" w:rsidRDefault="00D956F0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6.1动画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6F0" w:rsidRPr="00DA096F" w:rsidRDefault="00D956F0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格林的种子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6F0" w:rsidRPr="00DA096F" w:rsidRDefault="00D956F0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戴馨茹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6F0" w:rsidRPr="00DA096F" w:rsidRDefault="00D956F0" w:rsidP="00D956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艺设，产品1303班</w:t>
            </w:r>
          </w:p>
        </w:tc>
        <w:tc>
          <w:tcPr>
            <w:tcW w:w="2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6F0" w:rsidRPr="00DA096F" w:rsidRDefault="00D956F0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13477061180 535615452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6F0" w:rsidRPr="00DA096F" w:rsidRDefault="00033F29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毛薇</w:t>
            </w:r>
          </w:p>
        </w:tc>
      </w:tr>
      <w:tr w:rsidR="00D956F0" w:rsidRPr="00DA096F" w:rsidTr="00861A0B">
        <w:trPr>
          <w:trHeight w:val="960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6F0" w:rsidRPr="00DA096F" w:rsidRDefault="00D956F0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6F0" w:rsidRPr="00DA096F" w:rsidRDefault="00D956F0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6F0" w:rsidRPr="00DA096F" w:rsidRDefault="00D956F0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6F0" w:rsidRPr="00DA096F" w:rsidRDefault="00D956F0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6F0" w:rsidRPr="00DA096F" w:rsidRDefault="00D956F0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梁慧婷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6F0" w:rsidRPr="00DA096F" w:rsidRDefault="00D956F0" w:rsidP="003C6F6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艺设，产品1303班</w:t>
            </w:r>
          </w:p>
        </w:tc>
        <w:tc>
          <w:tcPr>
            <w:tcW w:w="2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6F0" w:rsidRPr="00DA096F" w:rsidRDefault="00D956F0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15207162553 2041760801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6F0" w:rsidRPr="00DA096F" w:rsidRDefault="00D956F0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956F0" w:rsidRPr="00DA096F" w:rsidTr="00861A0B">
        <w:trPr>
          <w:trHeight w:val="960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6F0" w:rsidRPr="00DA096F" w:rsidRDefault="00D956F0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6F0" w:rsidRPr="00DA096F" w:rsidRDefault="00D956F0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6F0" w:rsidRPr="00DA096F" w:rsidRDefault="00D956F0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6F0" w:rsidRPr="00DA096F" w:rsidRDefault="00D956F0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6F0" w:rsidRPr="00DA096F" w:rsidRDefault="00D956F0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何青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6F0" w:rsidRPr="00DA096F" w:rsidRDefault="00D956F0" w:rsidP="00D956F0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艺设，产品130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2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6F0" w:rsidRPr="00DA096F" w:rsidRDefault="00D956F0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18071705547 654778328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6F0" w:rsidRPr="00DA096F" w:rsidRDefault="00D956F0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956F0" w:rsidRPr="00DA096F" w:rsidTr="00861A0B">
        <w:trPr>
          <w:trHeight w:val="702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6F0" w:rsidRPr="00DA096F" w:rsidRDefault="001B15C7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24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6F0" w:rsidRPr="00DA096F" w:rsidRDefault="00D956F0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6.数字媒体设计类动漫游戏组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6F0" w:rsidRPr="00DA096F" w:rsidRDefault="00D956F0" w:rsidP="00D956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6.2游戏与交互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6F0" w:rsidRPr="00DA096F" w:rsidRDefault="00D956F0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逃出森林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6F0" w:rsidRPr="00DA096F" w:rsidRDefault="00D956F0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李文坦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56F0" w:rsidRDefault="00D956F0" w:rsidP="00D956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  <w:p w:rsidR="00D956F0" w:rsidRPr="00DA096F" w:rsidRDefault="00D956F0" w:rsidP="00D956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软件zy1301</w:t>
            </w:r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6F0" w:rsidRPr="00DA096F" w:rsidRDefault="00D956F0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13697346066、501969113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6F0" w:rsidRPr="00DA096F" w:rsidRDefault="00D956F0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王舜燕</w:t>
            </w:r>
          </w:p>
        </w:tc>
      </w:tr>
      <w:tr w:rsidR="00D956F0" w:rsidRPr="00DA096F" w:rsidTr="00861A0B">
        <w:trPr>
          <w:trHeight w:val="557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6F0" w:rsidRPr="00DA096F" w:rsidRDefault="00D956F0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6F0" w:rsidRPr="00DA096F" w:rsidRDefault="00D956F0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6F0" w:rsidRPr="00DA096F" w:rsidRDefault="00D956F0" w:rsidP="003C6F65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6F0" w:rsidRPr="00DA096F" w:rsidRDefault="00D956F0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6F0" w:rsidRPr="00DA096F" w:rsidRDefault="00D956F0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刘赛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56F0" w:rsidRDefault="00D956F0" w:rsidP="00D956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  <w:p w:rsidR="00D956F0" w:rsidRPr="00DA096F" w:rsidRDefault="00D956F0" w:rsidP="00D956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软件zy1301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6F0" w:rsidRPr="00DA096F" w:rsidRDefault="00D956F0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15527606996、406386375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6F0" w:rsidRPr="00DA096F" w:rsidRDefault="00D956F0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956F0" w:rsidRPr="00DA096F" w:rsidTr="00861A0B">
        <w:trPr>
          <w:trHeight w:val="354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6F0" w:rsidRPr="00DA096F" w:rsidRDefault="00D956F0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6F0" w:rsidRPr="00DA096F" w:rsidRDefault="00D956F0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6F0" w:rsidRPr="00DA096F" w:rsidRDefault="00D956F0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6F0" w:rsidRPr="00DA096F" w:rsidRDefault="00D956F0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6F0" w:rsidRPr="00DA096F" w:rsidRDefault="00D956F0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赵晨月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6F0" w:rsidRPr="00DA096F" w:rsidRDefault="00D956F0" w:rsidP="00D956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艺设，动画1301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6F0" w:rsidRPr="00DA096F" w:rsidRDefault="00D956F0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13315986103、963636642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6F0" w:rsidRPr="00DA096F" w:rsidRDefault="00D956F0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415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1B15C7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数字媒体设计类动漫游戏组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6.2 游戏与交互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绿绿绿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万奕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D956F0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艺设，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产品1303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152071110</w:t>
            </w:r>
            <w:r w:rsidR="00A05C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60，</w:t>
            </w: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171541214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D71408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李民</w:t>
            </w:r>
          </w:p>
        </w:tc>
      </w:tr>
      <w:tr w:rsidR="003C6F65" w:rsidRPr="00DA096F" w:rsidTr="00861A0B">
        <w:trPr>
          <w:trHeight w:val="264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杜宇慧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D956F0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艺设，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平面1302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A05C42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15527381841，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1593998066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510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龙继东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D956F0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艺设，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设计学1301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A05C42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13554400064，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544522362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560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1B15C7" w:rsidP="003C6F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kern w:val="0"/>
                <w:szCs w:val="21"/>
              </w:rPr>
              <w:t>6.数字媒体设计类动漫游戏组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kern w:val="0"/>
                <w:szCs w:val="21"/>
              </w:rPr>
              <w:t>6.2游戏与交互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kern w:val="0"/>
                <w:szCs w:val="21"/>
              </w:rPr>
              <w:t>Green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kern w:val="0"/>
                <w:szCs w:val="21"/>
              </w:rPr>
              <w:t>邵威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6F0" w:rsidRDefault="003C6F65" w:rsidP="00D956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kern w:val="0"/>
                <w:szCs w:val="21"/>
              </w:rPr>
              <w:t>计算机</w:t>
            </w:r>
            <w:r w:rsidR="00D956F0">
              <w:rPr>
                <w:rFonts w:ascii="宋体" w:eastAsia="宋体" w:hAnsi="宋体" w:cs="宋体" w:hint="eastAsia"/>
                <w:kern w:val="0"/>
                <w:szCs w:val="21"/>
              </w:rPr>
              <w:t>学院</w:t>
            </w:r>
          </w:p>
          <w:p w:rsidR="003C6F65" w:rsidRPr="00DA096F" w:rsidRDefault="003C6F65" w:rsidP="00D956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kern w:val="0"/>
                <w:szCs w:val="21"/>
              </w:rPr>
              <w:t>软件zy1302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kern w:val="0"/>
                <w:szCs w:val="21"/>
              </w:rPr>
              <w:t>15207154097 、 434715027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0A4DC0" w:rsidP="003C6F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袁景凌</w:t>
            </w:r>
          </w:p>
        </w:tc>
      </w:tr>
      <w:tr w:rsidR="003C6F65" w:rsidRPr="00DA096F" w:rsidTr="00861A0B">
        <w:trPr>
          <w:trHeight w:val="626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kern w:val="0"/>
                <w:szCs w:val="21"/>
              </w:rPr>
              <w:t>康康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6F0" w:rsidRDefault="003C6F65" w:rsidP="00D956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kern w:val="0"/>
                <w:szCs w:val="21"/>
              </w:rPr>
              <w:t>计算机</w:t>
            </w:r>
            <w:r w:rsidR="00D956F0">
              <w:rPr>
                <w:rFonts w:ascii="宋体" w:eastAsia="宋体" w:hAnsi="宋体" w:cs="宋体" w:hint="eastAsia"/>
                <w:kern w:val="0"/>
                <w:szCs w:val="21"/>
              </w:rPr>
              <w:t>学院</w:t>
            </w:r>
          </w:p>
          <w:p w:rsidR="003C6F65" w:rsidRPr="00DA096F" w:rsidRDefault="003C6F65" w:rsidP="00D956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kern w:val="0"/>
                <w:szCs w:val="21"/>
              </w:rPr>
              <w:t>软件sy1301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kern w:val="0"/>
                <w:szCs w:val="21"/>
              </w:rPr>
              <w:t>15527450700 、1642127033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422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kern w:val="0"/>
                <w:szCs w:val="21"/>
              </w:rPr>
              <w:t>卢力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747CA4" w:rsidP="00747C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艺设，</w:t>
            </w:r>
            <w:r w:rsidR="003C6F65" w:rsidRPr="00DA096F">
              <w:rPr>
                <w:rFonts w:ascii="宋体" w:eastAsia="宋体" w:hAnsi="宋体" w:cs="宋体" w:hint="eastAsia"/>
                <w:kern w:val="0"/>
                <w:szCs w:val="21"/>
              </w:rPr>
              <w:t>产品1303班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kern w:val="0"/>
                <w:szCs w:val="21"/>
              </w:rPr>
              <w:t>15207180035 、398235930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47CA4" w:rsidRPr="00DA096F" w:rsidTr="00861A0B">
        <w:trPr>
          <w:trHeight w:val="1258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A4" w:rsidRPr="00DA096F" w:rsidRDefault="001B15C7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A4" w:rsidRPr="00DA096F" w:rsidRDefault="00747CA4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6.数字媒体设计类动漫游戏组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A4" w:rsidRPr="00DA096F" w:rsidRDefault="00747CA4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6.3数字平面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A4" w:rsidRPr="00DA096F" w:rsidRDefault="00747CA4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每个人都是自己的大侠——天之谷动画2）形象二次创作《土豆侠》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A4" w:rsidRPr="00DA096F" w:rsidRDefault="00747CA4" w:rsidP="00747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周之琪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A4" w:rsidRPr="00DA096F" w:rsidRDefault="00747CA4" w:rsidP="00B021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国教</w:t>
            </w:r>
            <w:r w:rsidR="00B021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数媒1301</w:t>
            </w:r>
            <w:r w:rsidR="00B021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A4" w:rsidRPr="00DA096F" w:rsidRDefault="00B021C1" w:rsidP="00B021C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15207176049，</w:t>
            </w:r>
            <w:r w:rsidR="00747CA4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2754076906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A4" w:rsidRPr="00DA096F" w:rsidRDefault="00747CA4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夏静</w:t>
            </w:r>
          </w:p>
        </w:tc>
      </w:tr>
      <w:tr w:rsidR="00B021C1" w:rsidRPr="00DA096F" w:rsidTr="00861A0B">
        <w:trPr>
          <w:trHeight w:val="1556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C1" w:rsidRPr="00DA096F" w:rsidRDefault="001B15C7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C1" w:rsidRPr="00DA096F" w:rsidRDefault="00B021C1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6.数字媒体设计类动漫游戏组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C1" w:rsidRPr="00DA096F" w:rsidRDefault="00B021C1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6.3数字平面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C1" w:rsidRPr="00DA096F" w:rsidRDefault="00B021C1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个性是一种态度——百度91桌面(二)贴纸&lt;原味喵咪酱&gt;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C1" w:rsidRPr="00DA096F" w:rsidRDefault="00B021C1" w:rsidP="00B021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李淑仪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C1" w:rsidRPr="00DA096F" w:rsidRDefault="00B021C1" w:rsidP="00B021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数媒1302班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C1" w:rsidRPr="00DA096F" w:rsidRDefault="00B021C1" w:rsidP="00B021C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1329657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5009，</w:t>
            </w: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476090900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C1" w:rsidRPr="00DA096F" w:rsidRDefault="00B021C1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夏静</w:t>
            </w:r>
          </w:p>
        </w:tc>
      </w:tr>
      <w:tr w:rsidR="003C6F65" w:rsidRPr="00DA096F" w:rsidTr="00383AC8">
        <w:trPr>
          <w:trHeight w:val="986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1B15C7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29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6.数字媒体设计类动漫游戏组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企业命题  二、个性是一种态度——百度91桌面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SIMPLE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王芮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804DC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艺设，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产品1403班</w:t>
            </w:r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804DC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15172405040</w:t>
            </w:r>
            <w:r w:rsidR="00804D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310640700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9A7577" w:rsidP="0038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75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吴旭敏</w:t>
            </w:r>
          </w:p>
        </w:tc>
      </w:tr>
      <w:tr w:rsidR="003C6F65" w:rsidRPr="00DA096F" w:rsidTr="00861A0B">
        <w:trPr>
          <w:trHeight w:val="312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梅心悦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804DC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艺设，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产品1403班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804DC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13627281085</w:t>
            </w:r>
            <w:r w:rsidR="00804D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1010604204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312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471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曾峥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804DC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艺设，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环艺1402班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804DC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15527381447</w:t>
            </w:r>
            <w:r w:rsidR="00804D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654452946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420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1B15C7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6.数字媒体设计类动漫游戏组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企业命题：三、画说一带一路——咪咕动漫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咪咕轻生活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戚文谦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565AB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艺设，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产品1402班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565ABF" w:rsidP="00565A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13237153471，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1240320688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袁晓芳</w:t>
            </w:r>
          </w:p>
        </w:tc>
      </w:tr>
      <w:tr w:rsidR="003C6F65" w:rsidRPr="00DA096F" w:rsidTr="00861A0B">
        <w:trPr>
          <w:trHeight w:val="270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江传尧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565AB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艺设，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产品1403班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565ABF" w:rsidP="00565A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18627123458，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619811924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388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李昱伸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565AB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艺设，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产品1403班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565ABF" w:rsidP="00565A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15172458071，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305718921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536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1B15C7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7.数字媒体设计类中华民族文化元素组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7.1计算机图形图像设计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无梦到徽州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邵务兵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100E4B" w:rsidP="00C73F33">
            <w:pPr>
              <w:widowControl/>
              <w:ind w:firstLineChars="50" w:firstLine="105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艺设，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工设g1401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9111E6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13554233021，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1271599632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FB0F43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马宏宇</w:t>
            </w:r>
          </w:p>
        </w:tc>
      </w:tr>
      <w:tr w:rsidR="003C6F65" w:rsidRPr="00DA096F" w:rsidTr="00861A0B">
        <w:trPr>
          <w:trHeight w:val="430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夏美霞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100E4B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艺设，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设计学1501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9111E6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17767050204，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936938929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00E4B" w:rsidRPr="00DA096F" w:rsidTr="00861A0B">
        <w:trPr>
          <w:trHeight w:val="408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E4B" w:rsidRPr="00DA096F" w:rsidRDefault="001B15C7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E4B" w:rsidRPr="00DA096F" w:rsidRDefault="00100E4B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7.数字媒体设计类中华民族文化元素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E4B" w:rsidRPr="00DA096F" w:rsidRDefault="00100E4B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7.2计算机动画 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E4B" w:rsidRPr="00DA096F" w:rsidRDefault="00100E4B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梁祝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E4B" w:rsidRPr="00DA096F" w:rsidRDefault="00100E4B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杨佳婧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E4B" w:rsidRPr="00DA096F" w:rsidRDefault="00100E4B" w:rsidP="00100E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国教，</w:t>
            </w: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数媒1301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2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E4B" w:rsidRPr="00DA096F" w:rsidRDefault="00100E4B" w:rsidP="00100E4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18696168933，</w:t>
            </w: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376179286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E4B" w:rsidRPr="00DA096F" w:rsidRDefault="00100E4B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夏静</w:t>
            </w:r>
          </w:p>
        </w:tc>
      </w:tr>
      <w:tr w:rsidR="00100E4B" w:rsidRPr="00DA096F" w:rsidTr="00861A0B">
        <w:trPr>
          <w:trHeight w:val="275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E4B" w:rsidRPr="00DA096F" w:rsidRDefault="00100E4B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E4B" w:rsidRPr="00DA096F" w:rsidRDefault="00100E4B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E4B" w:rsidRPr="00DA096F" w:rsidRDefault="00100E4B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E4B" w:rsidRPr="00DA096F" w:rsidRDefault="00100E4B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E4B" w:rsidRPr="00DA096F" w:rsidRDefault="00100E4B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潘逸雯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E4B" w:rsidRPr="00DA096F" w:rsidRDefault="00100E4B" w:rsidP="003C6F6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国教，</w:t>
            </w: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数媒1301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2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E4B" w:rsidRPr="00DA096F" w:rsidRDefault="00100E4B" w:rsidP="00100E4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18571721369，</w:t>
            </w: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672187918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E4B" w:rsidRPr="00DA096F" w:rsidRDefault="00100E4B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00E4B" w:rsidRPr="00DA096F" w:rsidTr="00861A0B">
        <w:trPr>
          <w:trHeight w:val="390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E4B" w:rsidRPr="00DA096F" w:rsidRDefault="00100E4B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E4B" w:rsidRPr="00DA096F" w:rsidRDefault="00100E4B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E4B" w:rsidRPr="00DA096F" w:rsidRDefault="00100E4B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E4B" w:rsidRPr="00DA096F" w:rsidRDefault="00100E4B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E4B" w:rsidRPr="00DA096F" w:rsidRDefault="00100E4B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常雪颖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E4B" w:rsidRPr="00DA096F" w:rsidRDefault="00100E4B" w:rsidP="003C6F6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国教，</w:t>
            </w: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数媒1301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2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E4B" w:rsidRPr="00DA096F" w:rsidRDefault="009111E6" w:rsidP="009111E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15527999778，</w:t>
            </w:r>
            <w:r w:rsidR="00100E4B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173000231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E4B" w:rsidRPr="00DA096F" w:rsidRDefault="00100E4B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396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1B15C7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7.数字媒体设计类中华民族文化元素组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7.2计算机动画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D763FA" w:rsidP="00D763F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长春观（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琼楼玉宇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李翩翩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942BB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艺设，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产品1303班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18171022821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B11BC6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毛薇</w:t>
            </w:r>
          </w:p>
        </w:tc>
      </w:tr>
      <w:tr w:rsidR="003C6F65" w:rsidRPr="00DA096F" w:rsidTr="00861A0B">
        <w:trPr>
          <w:trHeight w:val="275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王宇煊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942BB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艺设，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产品1303班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15207122967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250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汪晓华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942BB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艺设，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产品1303班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15271886126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638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65" w:rsidRPr="00DA096F" w:rsidRDefault="001B15C7" w:rsidP="003C6F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7.数字媒体设计类中华民族文化元素组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7.2计算机动画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kern w:val="0"/>
                <w:szCs w:val="21"/>
              </w:rPr>
              <w:t>过早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65" w:rsidRPr="00DA096F" w:rsidRDefault="003C6F65" w:rsidP="0022071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kern w:val="0"/>
                <w:szCs w:val="21"/>
              </w:rPr>
              <w:t>袁佳敏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65" w:rsidRPr="00DA096F" w:rsidRDefault="00942BBF" w:rsidP="003C6F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艺设，</w:t>
            </w:r>
            <w:r w:rsidR="003C6F65" w:rsidRPr="00DA096F">
              <w:rPr>
                <w:rFonts w:ascii="宋体" w:eastAsia="宋体" w:hAnsi="宋体" w:cs="宋体" w:hint="eastAsia"/>
                <w:kern w:val="0"/>
                <w:szCs w:val="21"/>
              </w:rPr>
              <w:t>设计ys1303</w:t>
            </w:r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65" w:rsidRPr="00DA096F" w:rsidRDefault="003C6F65" w:rsidP="00942BB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kern w:val="0"/>
                <w:szCs w:val="21"/>
              </w:rPr>
              <w:t>13026342581</w:t>
            </w:r>
            <w:r w:rsidR="00942BBF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DA096F">
              <w:rPr>
                <w:rFonts w:ascii="宋体" w:eastAsia="宋体" w:hAnsi="宋体" w:cs="宋体" w:hint="eastAsia"/>
                <w:kern w:val="0"/>
                <w:szCs w:val="21"/>
              </w:rPr>
              <w:t>664687787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65" w:rsidRPr="00DA096F" w:rsidRDefault="0022071A" w:rsidP="003C6F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罗颖</w:t>
            </w:r>
          </w:p>
        </w:tc>
      </w:tr>
      <w:tr w:rsidR="00942BBF" w:rsidRPr="00DA096F" w:rsidTr="00861A0B">
        <w:trPr>
          <w:trHeight w:val="69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BBF" w:rsidRPr="00DA096F" w:rsidRDefault="00942BBF" w:rsidP="003C6F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BBF" w:rsidRPr="00DA096F" w:rsidRDefault="00942BBF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BBF" w:rsidRPr="00DA096F" w:rsidRDefault="00942BBF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BBF" w:rsidRPr="00DA096F" w:rsidRDefault="00942BBF" w:rsidP="003C6F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BBF" w:rsidRPr="00DA096F" w:rsidRDefault="00942BBF" w:rsidP="0022071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kern w:val="0"/>
                <w:szCs w:val="21"/>
              </w:rPr>
              <w:t>姚子悦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BBF" w:rsidRPr="00DA096F" w:rsidRDefault="00942BBF" w:rsidP="00942BB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艺设，</w:t>
            </w:r>
            <w:r w:rsidRPr="00DA096F">
              <w:rPr>
                <w:rFonts w:ascii="宋体" w:eastAsia="宋体" w:hAnsi="宋体" w:cs="宋体" w:hint="eastAsia"/>
                <w:kern w:val="0"/>
                <w:szCs w:val="21"/>
              </w:rPr>
              <w:t>设计ys1304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BBF" w:rsidRPr="00DA096F" w:rsidRDefault="00942BBF" w:rsidP="00942BB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kern w:val="0"/>
                <w:szCs w:val="21"/>
              </w:rPr>
              <w:t>15623927760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DA096F">
              <w:rPr>
                <w:rFonts w:ascii="宋体" w:eastAsia="宋体" w:hAnsi="宋体" w:cs="宋体" w:hint="eastAsia"/>
                <w:kern w:val="0"/>
                <w:szCs w:val="21"/>
              </w:rPr>
              <w:t>871673763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BBF" w:rsidRPr="00DA096F" w:rsidRDefault="00942BBF" w:rsidP="003C6F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561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1B15C7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35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7.数字媒体设计类中华民族文化元素组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7.3交互媒体设计（含电子杂志）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图腾説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柯璐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AA2A1E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艺设，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产品设计1403</w:t>
            </w:r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15172412753、459703423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罗颖</w:t>
            </w:r>
          </w:p>
        </w:tc>
      </w:tr>
      <w:tr w:rsidR="003C6F65" w:rsidRPr="00DA096F" w:rsidTr="00861A0B">
        <w:trPr>
          <w:trHeight w:val="555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曾雨萌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434B8F" w:rsidP="00434B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艺设，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产品设计1403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13871204303、465952100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65" w:rsidRPr="00DA096F" w:rsidTr="00861A0B">
        <w:trPr>
          <w:trHeight w:val="407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杨时炜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434B8F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艺设，</w:t>
            </w:r>
            <w:r w:rsidR="003C6F65"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工设1302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65" w:rsidRPr="00DA096F" w:rsidRDefault="003C6F65" w:rsidP="003C6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0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13026184727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F65" w:rsidRPr="00DA096F" w:rsidRDefault="003C6F65" w:rsidP="003C6F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E8045D" w:rsidRDefault="00E8045D" w:rsidP="00E8045D">
      <w:pPr>
        <w:jc w:val="right"/>
      </w:pPr>
      <w:bookmarkStart w:id="0" w:name="_GoBack"/>
      <w:bookmarkEnd w:id="0"/>
      <w:r>
        <w:rPr>
          <w:rFonts w:hint="eastAsia"/>
        </w:rPr>
        <w:t>2016.4.29</w:t>
      </w:r>
    </w:p>
    <w:sectPr w:rsidR="00E8045D" w:rsidSect="003C6F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4AE" w:rsidRDefault="006344AE" w:rsidP="003C6F65">
      <w:r>
        <w:separator/>
      </w:r>
    </w:p>
  </w:endnote>
  <w:endnote w:type="continuationSeparator" w:id="0">
    <w:p w:rsidR="006344AE" w:rsidRDefault="006344AE" w:rsidP="003C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4AE" w:rsidRDefault="006344AE" w:rsidP="003C6F65">
      <w:r>
        <w:separator/>
      </w:r>
    </w:p>
  </w:footnote>
  <w:footnote w:type="continuationSeparator" w:id="0">
    <w:p w:rsidR="006344AE" w:rsidRDefault="006344AE" w:rsidP="003C6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6F65"/>
    <w:rsid w:val="0000763B"/>
    <w:rsid w:val="00033F29"/>
    <w:rsid w:val="000A4DC0"/>
    <w:rsid w:val="000E7541"/>
    <w:rsid w:val="00100E4B"/>
    <w:rsid w:val="001B15C7"/>
    <w:rsid w:val="001F0747"/>
    <w:rsid w:val="0021519E"/>
    <w:rsid w:val="0022071A"/>
    <w:rsid w:val="0023064F"/>
    <w:rsid w:val="0023681F"/>
    <w:rsid w:val="00271C9F"/>
    <w:rsid w:val="002A3FBD"/>
    <w:rsid w:val="002C2B1F"/>
    <w:rsid w:val="002E035F"/>
    <w:rsid w:val="0033514C"/>
    <w:rsid w:val="00344305"/>
    <w:rsid w:val="00353656"/>
    <w:rsid w:val="00374129"/>
    <w:rsid w:val="00383AC8"/>
    <w:rsid w:val="00385B78"/>
    <w:rsid w:val="003C6F65"/>
    <w:rsid w:val="004016CF"/>
    <w:rsid w:val="00431AF1"/>
    <w:rsid w:val="00434B8F"/>
    <w:rsid w:val="0044317A"/>
    <w:rsid w:val="00547954"/>
    <w:rsid w:val="00565ABF"/>
    <w:rsid w:val="0059321F"/>
    <w:rsid w:val="005D3F5F"/>
    <w:rsid w:val="005D61E9"/>
    <w:rsid w:val="006344AE"/>
    <w:rsid w:val="0066477E"/>
    <w:rsid w:val="0067140B"/>
    <w:rsid w:val="006915EC"/>
    <w:rsid w:val="006D0B26"/>
    <w:rsid w:val="00747CA4"/>
    <w:rsid w:val="0080414E"/>
    <w:rsid w:val="00804DC5"/>
    <w:rsid w:val="00810B42"/>
    <w:rsid w:val="00861A0B"/>
    <w:rsid w:val="009111E6"/>
    <w:rsid w:val="009220E0"/>
    <w:rsid w:val="00936253"/>
    <w:rsid w:val="00942BBF"/>
    <w:rsid w:val="00976084"/>
    <w:rsid w:val="009A7577"/>
    <w:rsid w:val="009D24F1"/>
    <w:rsid w:val="00A02BB0"/>
    <w:rsid w:val="00A05C42"/>
    <w:rsid w:val="00A431F1"/>
    <w:rsid w:val="00A6728E"/>
    <w:rsid w:val="00A8075E"/>
    <w:rsid w:val="00AA2A1E"/>
    <w:rsid w:val="00AC729D"/>
    <w:rsid w:val="00B021C1"/>
    <w:rsid w:val="00B11BC6"/>
    <w:rsid w:val="00C44D17"/>
    <w:rsid w:val="00C73F33"/>
    <w:rsid w:val="00C8592D"/>
    <w:rsid w:val="00D0201C"/>
    <w:rsid w:val="00D71408"/>
    <w:rsid w:val="00D763FA"/>
    <w:rsid w:val="00D91A7A"/>
    <w:rsid w:val="00D9491F"/>
    <w:rsid w:val="00D956F0"/>
    <w:rsid w:val="00DA096F"/>
    <w:rsid w:val="00E2475D"/>
    <w:rsid w:val="00E26E4E"/>
    <w:rsid w:val="00E276E4"/>
    <w:rsid w:val="00E555A9"/>
    <w:rsid w:val="00E60429"/>
    <w:rsid w:val="00E8045D"/>
    <w:rsid w:val="00EA2840"/>
    <w:rsid w:val="00EA478E"/>
    <w:rsid w:val="00EA4BAA"/>
    <w:rsid w:val="00F21D14"/>
    <w:rsid w:val="00F32430"/>
    <w:rsid w:val="00FB0F43"/>
    <w:rsid w:val="00FB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6388E2-8D42-4ACD-9ECA-ADFD7BEA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F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F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Group</dc:creator>
  <cp:keywords/>
  <dc:description/>
  <cp:lastModifiedBy>whcs</cp:lastModifiedBy>
  <cp:revision>2</cp:revision>
  <dcterms:created xsi:type="dcterms:W3CDTF">2016-04-30T09:53:00Z</dcterms:created>
  <dcterms:modified xsi:type="dcterms:W3CDTF">2016-04-30T09:53:00Z</dcterms:modified>
</cp:coreProperties>
</file>